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B6" w:rsidRDefault="00DF2BD6">
      <w:r>
        <w:t>Mom’s Tomato Basil Soup</w:t>
      </w:r>
    </w:p>
    <w:p w:rsidR="00DF2BD6" w:rsidRDefault="00DF2BD6">
      <w:r>
        <w:t>3 T butter</w:t>
      </w:r>
    </w:p>
    <w:p w:rsidR="00DF2BD6" w:rsidRDefault="00DF2BD6">
      <w:r>
        <w:t>1 large yellow onion, chopped</w:t>
      </w:r>
    </w:p>
    <w:p w:rsidR="00DF2BD6" w:rsidRDefault="00DF2BD6">
      <w:r>
        <w:t>1 shredded carrot</w:t>
      </w:r>
    </w:p>
    <w:p w:rsidR="00DF2BD6" w:rsidRDefault="00DF2BD6">
      <w:r>
        <w:t>2 celery stalks, chopped</w:t>
      </w:r>
    </w:p>
    <w:p w:rsidR="00DF2BD6" w:rsidRDefault="00DF2BD6">
      <w:r>
        <w:t>5 large, ripe tomatoes, peeled and seeded</w:t>
      </w:r>
    </w:p>
    <w:p w:rsidR="00DF2BD6" w:rsidRDefault="00DF2BD6">
      <w:proofErr w:type="gramStart"/>
      <w:r>
        <w:t>½ C fresh basil</w:t>
      </w:r>
      <w:proofErr w:type="gramEnd"/>
    </w:p>
    <w:p w:rsidR="00DF2BD6" w:rsidRDefault="00DF2BD6">
      <w:r>
        <w:t>¾ t sugar</w:t>
      </w:r>
    </w:p>
    <w:p w:rsidR="00DF2BD6" w:rsidRDefault="00DF2BD6">
      <w:r>
        <w:t>¼ t white pepper</w:t>
      </w:r>
    </w:p>
    <w:p w:rsidR="00DF2BD6" w:rsidRDefault="00DF2BD6">
      <w:r>
        <w:t>1 ½ C vegetable broth</w:t>
      </w:r>
    </w:p>
    <w:p w:rsidR="00DF2BD6" w:rsidRDefault="00DF2BD6">
      <w:r>
        <w:t>Cook onion, carrot, and celery in butter until soft. Add all but broth, bring to a boil, stir; cover and simmer for 10 minutes. Add broth to taste.</w:t>
      </w:r>
      <w:bookmarkStart w:id="0" w:name="_GoBack"/>
      <w:bookmarkEnd w:id="0"/>
    </w:p>
    <w:sectPr w:rsidR="00DF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B6"/>
    <w:rsid w:val="003F0780"/>
    <w:rsid w:val="005F2AB6"/>
    <w:rsid w:val="007D19E6"/>
    <w:rsid w:val="00D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2</cp:revision>
  <dcterms:created xsi:type="dcterms:W3CDTF">2012-01-31T14:08:00Z</dcterms:created>
  <dcterms:modified xsi:type="dcterms:W3CDTF">2012-01-31T14:08:00Z</dcterms:modified>
</cp:coreProperties>
</file>